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9590" w14:textId="7E0E4AE7" w:rsidR="00D53705" w:rsidRPr="007A49DA" w:rsidRDefault="00D53705" w:rsidP="00D53705">
      <w:pPr>
        <w:pStyle w:val="ConsPlusNormal"/>
        <w:ind w:left="3828" w:right="-144" w:firstLine="2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A49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58199059" w14:textId="77777777" w:rsidR="00D53705" w:rsidRPr="007A49DA" w:rsidRDefault="00D53705" w:rsidP="00D53705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7C39AC5" w14:textId="77777777" w:rsidR="00D53705" w:rsidRPr="007A49DA" w:rsidRDefault="00D53705" w:rsidP="00D53705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49DA">
        <w:rPr>
          <w:rFonts w:ascii="Times New Roman" w:hAnsi="Times New Roman" w:cs="Times New Roman"/>
          <w:sz w:val="28"/>
          <w:szCs w:val="28"/>
        </w:rPr>
        <w:t>Принятие на учет граждан в качестве</w:t>
      </w:r>
    </w:p>
    <w:p w14:paraId="56155BBF" w14:textId="77777777" w:rsidR="00D53705" w:rsidRPr="007A49DA" w:rsidRDefault="00D53705" w:rsidP="00D53705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нуждающихся в жилых помещениях,</w:t>
      </w:r>
    </w:p>
    <w:p w14:paraId="0C6D829C" w14:textId="77777777" w:rsidR="00D53705" w:rsidRPr="007A49DA" w:rsidRDefault="00D53705" w:rsidP="00D53705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предоставляемых по договорам</w:t>
      </w:r>
    </w:p>
    <w:p w14:paraId="60385471" w14:textId="77777777" w:rsidR="00D53705" w:rsidRDefault="00D53705" w:rsidP="00D53705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9B6D6B4" w14:textId="77777777" w:rsidR="00D53705" w:rsidRDefault="00D53705" w:rsidP="00D53705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</w:p>
    <w:p w14:paraId="259CB670" w14:textId="77777777" w:rsidR="00D53705" w:rsidRDefault="00D53705" w:rsidP="00D53705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</w:p>
    <w:p w14:paraId="5E73D70F" w14:textId="77777777" w:rsidR="00D53705" w:rsidRPr="007A49DA" w:rsidRDefault="00D53705" w:rsidP="00D53705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3"/>
        <w:gridCol w:w="545"/>
        <w:gridCol w:w="373"/>
        <w:gridCol w:w="1538"/>
        <w:gridCol w:w="370"/>
        <w:gridCol w:w="836"/>
        <w:gridCol w:w="602"/>
        <w:gridCol w:w="129"/>
        <w:gridCol w:w="155"/>
        <w:gridCol w:w="1680"/>
        <w:gridCol w:w="374"/>
        <w:gridCol w:w="2380"/>
      </w:tblGrid>
      <w:tr w:rsidR="00D53705" w:rsidRPr="007A49DA" w14:paraId="1C4DDC2F" w14:textId="77777777" w:rsidTr="00B930F7">
        <w:tc>
          <w:tcPr>
            <w:tcW w:w="247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C38064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216D78" w14:textId="77777777" w:rsidR="00D53705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Белореченского </w:t>
            </w:r>
          </w:p>
          <w:p w14:paraId="65717938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14:paraId="55B14045" w14:textId="77777777" w:rsidR="00D53705" w:rsidRDefault="00D53705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4D44575F" w14:textId="22DB64A8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</w:t>
            </w:r>
          </w:p>
          <w:p w14:paraId="51D8C548" w14:textId="77777777" w:rsidR="00D53705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538F8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от гражданина(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D374574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0C70584C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52FFA">
              <w:rPr>
                <w:rFonts w:ascii="Times New Roman" w:hAnsi="Times New Roman" w:cs="Times New Roman"/>
                <w:szCs w:val="20"/>
              </w:rPr>
              <w:t>(фамилия)</w:t>
            </w:r>
          </w:p>
          <w:p w14:paraId="4CF81754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64A3C270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52FFA">
              <w:rPr>
                <w:rFonts w:ascii="Times New Roman" w:hAnsi="Times New Roman" w:cs="Times New Roman"/>
                <w:szCs w:val="20"/>
              </w:rPr>
              <w:t>(имя)</w:t>
            </w:r>
          </w:p>
          <w:p w14:paraId="7967231E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  <w:p w14:paraId="04BB2D57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52FFA">
              <w:rPr>
                <w:rFonts w:ascii="Times New Roman" w:hAnsi="Times New Roman" w:cs="Times New Roman"/>
                <w:szCs w:val="20"/>
              </w:rPr>
              <w:t>(отчество - при наличии)</w:t>
            </w:r>
          </w:p>
          <w:p w14:paraId="1BC70467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зарегистрированного(ой) по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по адресу:</w:t>
            </w:r>
          </w:p>
          <w:p w14:paraId="3D0093D2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5A33C62A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52FFA">
              <w:rPr>
                <w:rFonts w:ascii="Times New Roman" w:hAnsi="Times New Roman" w:cs="Times New Roman"/>
                <w:szCs w:val="20"/>
              </w:rPr>
              <w:t>(почтовый индекс, населенный пункт,</w:t>
            </w:r>
          </w:p>
          <w:p w14:paraId="0F462229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  <w:p w14:paraId="10993DC3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52FFA">
              <w:rPr>
                <w:rFonts w:ascii="Times New Roman" w:hAnsi="Times New Roman" w:cs="Times New Roman"/>
                <w:szCs w:val="20"/>
              </w:rPr>
              <w:t>улица, номер дома, корпуса, квартиры)</w:t>
            </w:r>
          </w:p>
          <w:p w14:paraId="61E32486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  <w:p w14:paraId="61FD1BD8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46220E47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52FFA">
              <w:rPr>
                <w:rFonts w:ascii="Times New Roman" w:hAnsi="Times New Roman" w:cs="Times New Roman"/>
                <w:szCs w:val="20"/>
              </w:rPr>
              <w:t>(домашний/мобильный)</w:t>
            </w:r>
          </w:p>
          <w:p w14:paraId="238A8759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 _________</w:t>
            </w:r>
          </w:p>
          <w:p w14:paraId="147714BC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37633B00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52FFA">
              <w:rPr>
                <w:rFonts w:ascii="Times New Roman" w:hAnsi="Times New Roman" w:cs="Times New Roman"/>
                <w:szCs w:val="20"/>
              </w:rPr>
              <w:t>(фамилия, имя, отчество (при наличии)</w:t>
            </w:r>
          </w:p>
          <w:p w14:paraId="74DB4C82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1C130B71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21AABD67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52FFA">
              <w:rPr>
                <w:rFonts w:ascii="Times New Roman" w:hAnsi="Times New Roman" w:cs="Times New Roman"/>
                <w:szCs w:val="20"/>
              </w:rPr>
              <w:t>(реквизиты документа, подтверждающего</w:t>
            </w:r>
          </w:p>
          <w:p w14:paraId="2E30D99B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52FFA">
              <w:rPr>
                <w:rFonts w:ascii="Times New Roman" w:hAnsi="Times New Roman" w:cs="Times New Roman"/>
                <w:szCs w:val="20"/>
              </w:rPr>
              <w:t>полномочия представителя)</w:t>
            </w:r>
          </w:p>
          <w:p w14:paraId="2318EA33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номер телефона представителя:</w:t>
            </w:r>
          </w:p>
          <w:p w14:paraId="0DDD66AB" w14:textId="77777777" w:rsidR="00D53705" w:rsidRPr="007A49DA" w:rsidRDefault="00D53705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01B8742F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52FFA">
              <w:rPr>
                <w:rFonts w:ascii="Times New Roman" w:hAnsi="Times New Roman" w:cs="Times New Roman"/>
                <w:szCs w:val="20"/>
              </w:rPr>
              <w:t>(домашний/мобильный)</w:t>
            </w:r>
          </w:p>
        </w:tc>
      </w:tr>
      <w:tr w:rsidR="00D53705" w:rsidRPr="007A49DA" w14:paraId="3A0F74E1" w14:textId="77777777" w:rsidTr="00B930F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04B7E3" w14:textId="77777777" w:rsidR="00D53705" w:rsidRPr="005E1220" w:rsidRDefault="00D53705" w:rsidP="00B930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705" w:rsidRPr="007A49DA" w14:paraId="5F12412F" w14:textId="77777777" w:rsidTr="00B930F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03A77D" w14:textId="77777777" w:rsidR="00D53705" w:rsidRPr="005D0EBE" w:rsidRDefault="00D53705" w:rsidP="00D5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484"/>
            <w:bookmarkEnd w:id="0"/>
            <w:r w:rsidRPr="005D0EBE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14:paraId="6D3D58C0" w14:textId="77777777" w:rsidR="00D53705" w:rsidRDefault="00D53705" w:rsidP="00D5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E">
              <w:rPr>
                <w:rFonts w:ascii="Times New Roman" w:hAnsi="Times New Roman" w:cs="Times New Roman"/>
                <w:sz w:val="28"/>
                <w:szCs w:val="28"/>
              </w:rPr>
              <w:t xml:space="preserve">субъекта персональных данных на обработку и передачу оператором </w:t>
            </w:r>
          </w:p>
          <w:p w14:paraId="65829EC8" w14:textId="77777777" w:rsidR="00D53705" w:rsidRPr="007A49DA" w:rsidRDefault="00D53705" w:rsidP="00D5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E">
              <w:rPr>
                <w:rFonts w:ascii="Times New Roman" w:hAnsi="Times New Roman" w:cs="Times New Roman"/>
                <w:sz w:val="28"/>
                <w:szCs w:val="28"/>
              </w:rPr>
              <w:t>персональных данных третьим лицам</w:t>
            </w:r>
          </w:p>
        </w:tc>
      </w:tr>
      <w:tr w:rsidR="00D53705" w:rsidRPr="007A49DA" w14:paraId="4DBEC5CB" w14:textId="77777777" w:rsidTr="00B930F7">
        <w:trPr>
          <w:trHeight w:val="24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5BA2CE" w14:textId="77777777" w:rsidR="00D53705" w:rsidRPr="00552FFA" w:rsidRDefault="00D53705" w:rsidP="00D537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0881A6E9" w14:textId="77777777" w:rsidR="00D53705" w:rsidRPr="00552FFA" w:rsidRDefault="00D53705" w:rsidP="00D5370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52FFA">
              <w:rPr>
                <w:rFonts w:ascii="Times New Roman" w:hAnsi="Times New Roman" w:cs="Times New Roman"/>
                <w:szCs w:val="20"/>
              </w:rPr>
              <w:t>(фамилия, имя, отчество (при наличии),</w:t>
            </w:r>
          </w:p>
          <w:p w14:paraId="70ECE599" w14:textId="77777777" w:rsidR="00D53705" w:rsidRPr="00552FFA" w:rsidRDefault="00D53705" w:rsidP="00D53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зарегистрированный(</w:t>
            </w:r>
            <w:proofErr w:type="spellStart"/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) по адресу: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B311E2F" w14:textId="77777777" w:rsidR="00D53705" w:rsidRPr="00552FFA" w:rsidRDefault="00D53705" w:rsidP="00D53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______________________________,</w:t>
            </w:r>
          </w:p>
          <w:p w14:paraId="365FD7CD" w14:textId="77777777" w:rsidR="00D53705" w:rsidRDefault="00D53705" w:rsidP="00D53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6AE70" w14:textId="77777777" w:rsidR="00D53705" w:rsidRPr="00552FFA" w:rsidRDefault="00D53705" w:rsidP="00D53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паспорт серия _________ № ____________, выдан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D53705" w:rsidRPr="007A49DA" w14:paraId="130B1DD1" w14:textId="77777777" w:rsidTr="00B930F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F23760" w14:textId="77777777" w:rsidR="00D53705" w:rsidRDefault="00D53705" w:rsidP="00D53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___________________,</w:t>
            </w:r>
          </w:p>
          <w:p w14:paraId="334336D1" w14:textId="77777777" w:rsidR="00D53705" w:rsidRPr="00552FFA" w:rsidRDefault="00D53705" w:rsidP="00D53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ABAB5" w14:textId="77777777" w:rsidR="00D53705" w:rsidRPr="00552FFA" w:rsidRDefault="00D53705" w:rsidP="00D53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____________ (далее - Субъект),</w:t>
            </w:r>
          </w:p>
          <w:p w14:paraId="2EF96FDF" w14:textId="77777777" w:rsidR="00D53705" w:rsidRDefault="00D53705" w:rsidP="00D53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587BE" w14:textId="77777777" w:rsidR="00D53705" w:rsidRDefault="00D53705" w:rsidP="00D53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hyperlink r:id="rId6">
              <w:r w:rsidRPr="00552FFA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8</w:t>
              </w:r>
            </w:hyperlink>
            <w:r w:rsidRPr="00552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>
              <w:r w:rsidRPr="00552FFA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552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>
              <w:r w:rsidRPr="00552FFA">
                <w:rPr>
                  <w:rFonts w:ascii="Times New Roman" w:hAnsi="Times New Roman" w:cs="Times New Roman"/>
                  <w:sz w:val="24"/>
                  <w:szCs w:val="24"/>
                </w:rPr>
                <w:t>пунктом 2 части 2 статьи 22</w:t>
              </w:r>
            </w:hyperlink>
            <w:r w:rsidRPr="00552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>
              <w:r w:rsidRPr="00552FFA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23</w:t>
              </w:r>
            </w:hyperlink>
            <w:r w:rsidRPr="00552F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№ 152-ФЗ «О персональных данных», свободно, своей волей и в своем интересе даю согласие</w:t>
            </w:r>
          </w:p>
          <w:p w14:paraId="3AA69150" w14:textId="77777777" w:rsidR="00D53705" w:rsidRPr="00552FFA" w:rsidRDefault="00D53705" w:rsidP="00D53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553AC" w14:textId="77777777" w:rsidR="00D53705" w:rsidRPr="00552FFA" w:rsidRDefault="00D53705" w:rsidP="00D53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017CA8C" w14:textId="77777777" w:rsidR="00D53705" w:rsidRDefault="00D53705" w:rsidP="00D53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22743" w14:textId="77777777" w:rsidR="00D53705" w:rsidRPr="00552FFA" w:rsidRDefault="00D53705" w:rsidP="00D53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2691D56" w14:textId="77777777" w:rsidR="00D53705" w:rsidRPr="00552FFA" w:rsidRDefault="00D53705" w:rsidP="00D5370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52FFA">
              <w:rPr>
                <w:rFonts w:ascii="Times New Roman" w:hAnsi="Times New Roman" w:cs="Times New Roman"/>
                <w:szCs w:val="20"/>
              </w:rPr>
              <w:t>(наименование уполномоченного органа по учету, адрес)</w:t>
            </w:r>
          </w:p>
          <w:p w14:paraId="459770F1" w14:textId="77777777" w:rsidR="00D53705" w:rsidRDefault="00D53705" w:rsidP="00D53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9B66" w14:textId="77777777" w:rsidR="00D53705" w:rsidRPr="00552FFA" w:rsidRDefault="00D53705" w:rsidP="00D53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на включение моих персональных данных в общедоступные источники персональных данных и обработку моих персональных данных, включающих:</w:t>
            </w:r>
          </w:p>
          <w:p w14:paraId="405A8DB1" w14:textId="77777777" w:rsidR="00D53705" w:rsidRPr="00552FFA" w:rsidRDefault="00D53705" w:rsidP="00D537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отчество, адрес места жительства, контактные телефоны, реквизиты паспорта (документа удостоверения личности), сведения о дате выдачи указанного документа и выдавшем его органе;</w:t>
            </w:r>
          </w:p>
          <w:p w14:paraId="6CFA9FE2" w14:textId="77777777" w:rsidR="00D53705" w:rsidRPr="00552FFA" w:rsidRDefault="00D53705" w:rsidP="00D537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 с целью учета в качестве нуждающихся в жилых помещениях.</w:t>
            </w:r>
          </w:p>
          <w:p w14:paraId="65D4801C" w14:textId="77777777" w:rsidR="00D53705" w:rsidRPr="00552FFA" w:rsidRDefault="00D53705" w:rsidP="00D537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В процессе обработки оператором моих персональных данных я (мы) предоставляю(ем) право его работникам передавать мои (наши) персональные данные другим ответственным лицам оператора и третьим лицам.</w:t>
            </w:r>
          </w:p>
          <w:p w14:paraId="2443984D" w14:textId="77777777" w:rsidR="00D53705" w:rsidRPr="00552FFA" w:rsidRDefault="00D53705" w:rsidP="00D537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Предоставляю(ем)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      </w:r>
          </w:p>
          <w:p w14:paraId="50368B8D" w14:textId="77777777" w:rsidR="00D53705" w:rsidRPr="00552FFA" w:rsidRDefault="00D53705" w:rsidP="00D537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вправе обрабатывать мои (наши)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порядок ведения учета граждан </w:t>
            </w:r>
            <w:proofErr w:type="gramStart"/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proofErr w:type="gramEnd"/>
            <w:r w:rsidRPr="00552FFA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помещениях.</w:t>
            </w:r>
          </w:p>
          <w:p w14:paraId="5794884C" w14:textId="77777777" w:rsidR="00D53705" w:rsidRPr="00552FFA" w:rsidRDefault="00D53705" w:rsidP="00D537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бессрочно.</w:t>
            </w:r>
          </w:p>
          <w:p w14:paraId="783DB0E9" w14:textId="77777777" w:rsidR="00D53705" w:rsidRPr="00552FFA" w:rsidRDefault="00D53705" w:rsidP="00D537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Согласие отзывается письменным заявлением Субъекта персональных данных.</w:t>
            </w:r>
          </w:p>
          <w:p w14:paraId="71B8CAA9" w14:textId="77777777" w:rsidR="00D53705" w:rsidRDefault="00D53705" w:rsidP="00D537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3A483" w14:textId="77777777" w:rsidR="00D53705" w:rsidRPr="00552FFA" w:rsidRDefault="00D53705" w:rsidP="00D537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по письменному запросу имеет право на получение информации, касающейся обработки его персональных данных (в соответствии с </w:t>
            </w:r>
            <w:hyperlink r:id="rId10">
              <w:r w:rsidRPr="00552FFA">
                <w:rPr>
                  <w:rFonts w:ascii="Times New Roman" w:hAnsi="Times New Roman" w:cs="Times New Roman"/>
                  <w:sz w:val="24"/>
                  <w:szCs w:val="24"/>
                </w:rPr>
                <w:t>пунктом 4 статьи 14</w:t>
              </w:r>
            </w:hyperlink>
            <w:r w:rsidRPr="00552F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№ 152-ФЗ «О персональных данных»).</w:t>
            </w:r>
          </w:p>
        </w:tc>
      </w:tr>
      <w:tr w:rsidR="00D53705" w:rsidRPr="007A49DA" w14:paraId="7CB782EC" w14:textId="77777777" w:rsidTr="00D53705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3A7CE" w14:textId="77777777" w:rsidR="00D53705" w:rsidRPr="00552FFA" w:rsidRDefault="00D53705" w:rsidP="00D5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6264239"/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C94B3F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89FAE" w14:textId="6A620EB9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2B05A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433E0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2707A6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4EC8B" w14:textId="77777777" w:rsidR="00D53705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D14AA" w14:textId="7154490C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EA1CA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19721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F912C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12A10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05" w:rsidRPr="007A49DA" w14:paraId="18EBE0A6" w14:textId="77777777" w:rsidTr="00D53705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69325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E7AC37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66F2F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A41033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E6238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AFB8D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117C8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190B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F761E" w14:textId="77777777" w:rsidR="00D53705" w:rsidRPr="00552FFA" w:rsidRDefault="00D53705" w:rsidP="00D5370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52FFA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46331C70" w14:textId="77777777" w:rsidR="00D53705" w:rsidRPr="00552FFA" w:rsidRDefault="00D53705" w:rsidP="00D5370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6CFBA" w14:textId="77777777" w:rsidR="00D53705" w:rsidRPr="00552FFA" w:rsidRDefault="00D53705" w:rsidP="00D5370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52FFA">
              <w:rPr>
                <w:rFonts w:ascii="Times New Roman" w:hAnsi="Times New Roman" w:cs="Times New Roman"/>
                <w:szCs w:val="20"/>
              </w:rPr>
              <w:t>(Ф.И.О.)</w:t>
            </w:r>
          </w:p>
        </w:tc>
      </w:tr>
      <w:bookmarkEnd w:id="1"/>
      <w:tr w:rsidR="00D53705" w:rsidRPr="007A49DA" w14:paraId="6438B1D1" w14:textId="77777777" w:rsidTr="00B930F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C15FE1F" w14:textId="77777777" w:rsidR="00D53705" w:rsidRDefault="00D53705" w:rsidP="00D537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2BF7B" w14:textId="77777777" w:rsidR="00D53705" w:rsidRPr="00552FFA" w:rsidRDefault="00D53705" w:rsidP="00D537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ознакомлен(а) с положениями Федерального </w:t>
            </w:r>
            <w:hyperlink r:id="rId11">
              <w:r w:rsidRPr="00552FFA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52FFA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г. № 152-ФЗ «О персональных данных», права и обязанности в области защиты персональных данных мне разъяснены.</w:t>
            </w:r>
          </w:p>
        </w:tc>
      </w:tr>
      <w:tr w:rsidR="00D53705" w:rsidRPr="00552FFA" w14:paraId="170F8E52" w14:textId="77777777" w:rsidTr="00B930F7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44A14" w14:textId="77777777" w:rsidR="00D53705" w:rsidRPr="00552FFA" w:rsidRDefault="00D53705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AA766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4CE7F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229AD3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A95CD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1AAC6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1247B" w14:textId="77777777" w:rsidR="00D53705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13F28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0850C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CFAF3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401BC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371C0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05" w:rsidRPr="00552FFA" w14:paraId="3BC63CA3" w14:textId="77777777" w:rsidTr="00B930F7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3A2C6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186E9B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800A2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1D15E6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E0A99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495497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F09DD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A1110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D9258" w14:textId="77777777" w:rsidR="00D53705" w:rsidRPr="00552FFA" w:rsidRDefault="00D53705" w:rsidP="00B930F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52FFA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4083F370" w14:textId="77777777" w:rsidR="00D53705" w:rsidRPr="00552FFA" w:rsidRDefault="00D53705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EF5BE" w14:textId="77777777" w:rsidR="00D53705" w:rsidRPr="00552FFA" w:rsidRDefault="00D53705" w:rsidP="00B930F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52FFA">
              <w:rPr>
                <w:rFonts w:ascii="Times New Roman" w:hAnsi="Times New Roman" w:cs="Times New Roman"/>
                <w:szCs w:val="20"/>
              </w:rPr>
              <w:t>(Ф.И.О.)</w:t>
            </w:r>
          </w:p>
        </w:tc>
      </w:tr>
    </w:tbl>
    <w:p w14:paraId="17BE20E6" w14:textId="77777777" w:rsidR="00D53705" w:rsidRDefault="00D53705" w:rsidP="00D53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ECAE0" w14:textId="77777777" w:rsidR="00D53705" w:rsidRDefault="00D53705" w:rsidP="00D53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9DF58" w14:textId="77777777" w:rsidR="00D53705" w:rsidRPr="00173912" w:rsidRDefault="00D53705" w:rsidP="00D53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912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665A295A" w14:textId="77777777" w:rsidR="00D53705" w:rsidRDefault="00D53705" w:rsidP="00D5370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912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14:paraId="2BF16199" w14:textId="77777777" w:rsidR="00D53705" w:rsidRDefault="00D53705" w:rsidP="00D5370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Белореченского</w:t>
      </w:r>
    </w:p>
    <w:p w14:paraId="663A06BE" w14:textId="77777777" w:rsidR="00D53705" w:rsidRPr="00173912" w:rsidRDefault="00D53705" w:rsidP="00D5370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С.А.Сердюкова</w:t>
      </w:r>
      <w:proofErr w:type="spellEnd"/>
      <w:proofErr w:type="gramEnd"/>
    </w:p>
    <w:p w14:paraId="3548336B" w14:textId="77777777" w:rsidR="00432F29" w:rsidRDefault="00432F29" w:rsidP="00D53705">
      <w:pPr>
        <w:spacing w:line="240" w:lineRule="auto"/>
      </w:pPr>
    </w:p>
    <w:sectPr w:rsidR="00432F29" w:rsidSect="00D5370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6096" w14:textId="77777777" w:rsidR="009862D4" w:rsidRDefault="009862D4" w:rsidP="00D53705">
      <w:pPr>
        <w:spacing w:after="0" w:line="240" w:lineRule="auto"/>
      </w:pPr>
      <w:r>
        <w:separator/>
      </w:r>
    </w:p>
  </w:endnote>
  <w:endnote w:type="continuationSeparator" w:id="0">
    <w:p w14:paraId="685A491C" w14:textId="77777777" w:rsidR="009862D4" w:rsidRDefault="009862D4" w:rsidP="00D5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EB5D" w14:textId="77777777" w:rsidR="009862D4" w:rsidRDefault="009862D4" w:rsidP="00D53705">
      <w:pPr>
        <w:spacing w:after="0" w:line="240" w:lineRule="auto"/>
      </w:pPr>
      <w:r>
        <w:separator/>
      </w:r>
    </w:p>
  </w:footnote>
  <w:footnote w:type="continuationSeparator" w:id="0">
    <w:p w14:paraId="381ED654" w14:textId="77777777" w:rsidR="009862D4" w:rsidRDefault="009862D4" w:rsidP="00D5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391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B824EB" w14:textId="39D47343" w:rsidR="00D53705" w:rsidRPr="00D53705" w:rsidRDefault="00D5370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37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37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37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53705">
          <w:rPr>
            <w:rFonts w:ascii="Times New Roman" w:hAnsi="Times New Roman" w:cs="Times New Roman"/>
            <w:sz w:val="24"/>
            <w:szCs w:val="24"/>
          </w:rPr>
          <w:t>2</w:t>
        </w:r>
        <w:r w:rsidRPr="00D537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77328F" w14:textId="77777777" w:rsidR="00D53705" w:rsidRDefault="00D537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04"/>
    <w:rsid w:val="00432F29"/>
    <w:rsid w:val="009862D4"/>
    <w:rsid w:val="00B431C8"/>
    <w:rsid w:val="00D53705"/>
    <w:rsid w:val="00E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0C372"/>
  <w15:chartTrackingRefBased/>
  <w15:docId w15:val="{9AE05B82-403B-46EA-AFD2-FFE1B5D4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70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7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D5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705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D5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7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A6DA72E756B2528E0E3CF682CDF537B97DE284993C88D80AF534850ED1400C17B1633687C7F7650F21383EB9391417B595BF0BE606EE3Z7B6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BA6DA72E756B2528E0E3CF682CDF537B97DE284993C88D80AF534850ED1400C17B1633687C7C775DF21383EB9391417B595BF0BE606EE3Z7B6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A6DA72E756B2528E0E3CF682CDF537B97DE284993C88D80AF534850ED1400C17B1633687C7C7753F21383EB9391417B595BF0BE606EE3Z7B6L" TargetMode="External"/><Relationship Id="rId11" Type="http://schemas.openxmlformats.org/officeDocument/2006/relationships/hyperlink" Target="consultantplus://offline/ref=99BA6DA72E756B2528E0E3CF682CDF537B97DE284993C88D80AF534850ED1400D37B4E3F6A7A60705CE745D2ADZCB4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9BA6DA72E756B2528E0E3CF682CDF537B97DE284993C88D80AF534850ED1400C17B1633687C7D7254F21383EB9391417B595BF0BE606EE3Z7B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BA6DA72E756B2528E0E3CF682CDF537B97DE284993C88D80AF534850ED1400C17B1633687C7F7955F21383EB9391417B595BF0BE606EE3Z7B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2023-05-29T11:46:00Z</dcterms:created>
  <dcterms:modified xsi:type="dcterms:W3CDTF">2023-05-29T11:52:00Z</dcterms:modified>
</cp:coreProperties>
</file>